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874" w:rsidRDefault="00830874" w:rsidP="00830874">
      <w:pPr>
        <w:jc w:val="right"/>
        <w:rPr>
          <w:rFonts w:eastAsia="Times New Roman"/>
          <w:bCs/>
        </w:rPr>
      </w:pPr>
      <w:r w:rsidRPr="00B12CEF">
        <w:rPr>
          <w:rFonts w:eastAsia="Times New Roman"/>
          <w:bCs/>
        </w:rPr>
        <w:t xml:space="preserve">Приложение № </w:t>
      </w:r>
      <w:r>
        <w:rPr>
          <w:rFonts w:eastAsia="Times New Roman"/>
          <w:bCs/>
        </w:rPr>
        <w:t>3</w:t>
      </w:r>
      <w:r w:rsidRPr="00B12CEF">
        <w:rPr>
          <w:rFonts w:eastAsia="Times New Roman"/>
          <w:bCs/>
        </w:rPr>
        <w:t xml:space="preserve">  </w:t>
      </w:r>
    </w:p>
    <w:p w:rsidR="00830874" w:rsidRPr="00B12CEF" w:rsidRDefault="00830874" w:rsidP="00830874">
      <w:pPr>
        <w:jc w:val="right"/>
        <w:rPr>
          <w:rFonts w:eastAsia="Times New Roman"/>
          <w:bCs/>
        </w:rPr>
      </w:pPr>
      <w:r w:rsidRPr="00B12CEF">
        <w:rPr>
          <w:rFonts w:eastAsia="Times New Roman"/>
          <w:bCs/>
        </w:rPr>
        <w:t>к договору</w:t>
      </w:r>
      <w:r>
        <w:rPr>
          <w:rFonts w:eastAsia="Times New Roman"/>
          <w:bCs/>
        </w:rPr>
        <w:t xml:space="preserve"> № </w:t>
      </w:r>
      <w:proofErr w:type="gramStart"/>
      <w:r>
        <w:rPr>
          <w:rFonts w:eastAsia="Times New Roman"/>
          <w:bCs/>
        </w:rPr>
        <w:t>от</w:t>
      </w:r>
      <w:proofErr w:type="gramEnd"/>
      <w:r>
        <w:rPr>
          <w:rFonts w:eastAsia="Times New Roman"/>
          <w:bCs/>
        </w:rPr>
        <w:t xml:space="preserve"> </w:t>
      </w:r>
    </w:p>
    <w:p w:rsidR="00830874" w:rsidRPr="00B12CEF" w:rsidRDefault="00830874" w:rsidP="00830874">
      <w:pPr>
        <w:jc w:val="both"/>
        <w:rPr>
          <w:rFonts w:eastAsia="Times New Roman"/>
          <w:bCs/>
          <w:sz w:val="24"/>
          <w:szCs w:val="24"/>
        </w:rPr>
      </w:pPr>
    </w:p>
    <w:p w:rsidR="00830874" w:rsidRPr="00B12CEF" w:rsidRDefault="00830874" w:rsidP="00830874">
      <w:pPr>
        <w:ind w:left="1701" w:right="1984"/>
        <w:jc w:val="center"/>
        <w:rPr>
          <w:rFonts w:eastAsia="Times New Roman"/>
          <w:bCs/>
          <w:sz w:val="24"/>
          <w:szCs w:val="24"/>
        </w:rPr>
      </w:pPr>
      <w:r w:rsidRPr="00B12CEF">
        <w:rPr>
          <w:rFonts w:eastAsia="Times New Roman"/>
          <w:bCs/>
          <w:sz w:val="24"/>
          <w:szCs w:val="24"/>
        </w:rPr>
        <w:t>Форма для предоставления данных о стране происхождения товара</w:t>
      </w:r>
    </w:p>
    <w:p w:rsidR="00830874" w:rsidRPr="00B12CEF" w:rsidRDefault="00830874" w:rsidP="00830874">
      <w:pPr>
        <w:jc w:val="both"/>
        <w:rPr>
          <w:rFonts w:eastAsia="Times New Roman"/>
          <w:b/>
          <w:bCs/>
          <w:sz w:val="24"/>
          <w:szCs w:val="24"/>
        </w:rPr>
      </w:pPr>
    </w:p>
    <w:tbl>
      <w:tblPr>
        <w:tblW w:w="0" w:type="auto"/>
        <w:tblInd w:w="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3"/>
        <w:gridCol w:w="2128"/>
        <w:gridCol w:w="1715"/>
        <w:gridCol w:w="2493"/>
        <w:gridCol w:w="2638"/>
      </w:tblGrid>
      <w:tr w:rsidR="00830874" w:rsidRPr="00B12CEF" w:rsidTr="00C45AF1">
        <w:trPr>
          <w:trHeight w:val="1428"/>
        </w:trPr>
        <w:tc>
          <w:tcPr>
            <w:tcW w:w="508" w:type="dxa"/>
          </w:tcPr>
          <w:p w:rsidR="00830874" w:rsidRPr="00B12CEF" w:rsidRDefault="00830874" w:rsidP="00C45AF1">
            <w:pPr>
              <w:ind w:left="-17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B12CEF">
              <w:rPr>
                <w:rFonts w:eastAsia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B12CEF">
              <w:rPr>
                <w:rFonts w:eastAsia="Times New Roman"/>
                <w:bCs/>
                <w:sz w:val="24"/>
                <w:szCs w:val="24"/>
              </w:rPr>
              <w:t>п</w:t>
            </w:r>
            <w:proofErr w:type="gramEnd"/>
            <w:r w:rsidRPr="00B12CEF">
              <w:rPr>
                <w:rFonts w:eastAsia="Times New Roman"/>
                <w:bCs/>
                <w:sz w:val="24"/>
                <w:szCs w:val="24"/>
              </w:rPr>
              <w:t>/п</w:t>
            </w:r>
          </w:p>
          <w:p w:rsidR="00830874" w:rsidRPr="00B12CEF" w:rsidRDefault="00830874" w:rsidP="00C45AF1">
            <w:pPr>
              <w:ind w:left="-17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  <w:p w:rsidR="00830874" w:rsidRPr="00B12CEF" w:rsidRDefault="00830874" w:rsidP="00C45AF1">
            <w:pPr>
              <w:ind w:left="-17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  <w:p w:rsidR="00830874" w:rsidRPr="00B12CEF" w:rsidRDefault="00830874" w:rsidP="00C45AF1">
            <w:pPr>
              <w:ind w:left="-17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  <w:p w:rsidR="00830874" w:rsidRPr="00B12CEF" w:rsidRDefault="00830874" w:rsidP="00C45AF1">
            <w:pPr>
              <w:ind w:left="-17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924" w:type="dxa"/>
          </w:tcPr>
          <w:p w:rsidR="00830874" w:rsidRPr="00B12CEF" w:rsidRDefault="00830874" w:rsidP="00C45AF1">
            <w:pPr>
              <w:rPr>
                <w:rFonts w:eastAsia="Times New Roman"/>
                <w:bCs/>
                <w:sz w:val="24"/>
                <w:szCs w:val="24"/>
              </w:rPr>
            </w:pPr>
            <w:r w:rsidRPr="00B12CEF">
              <w:rPr>
                <w:rFonts w:eastAsia="Times New Roman"/>
                <w:bCs/>
                <w:sz w:val="24"/>
                <w:szCs w:val="24"/>
              </w:rPr>
              <w:t xml:space="preserve">Код товара по Общероссийскому классификатору продукции по видам экономической деятельности </w:t>
            </w:r>
            <w:proofErr w:type="gramStart"/>
            <w:r w:rsidRPr="00B12CEF">
              <w:rPr>
                <w:rFonts w:eastAsia="Times New Roman"/>
                <w:bCs/>
                <w:sz w:val="24"/>
                <w:szCs w:val="24"/>
              </w:rPr>
              <w:t>ОК</w:t>
            </w:r>
            <w:proofErr w:type="gramEnd"/>
            <w:r w:rsidRPr="00B12CEF">
              <w:rPr>
                <w:rFonts w:eastAsia="Times New Roman"/>
                <w:bCs/>
                <w:sz w:val="24"/>
                <w:szCs w:val="24"/>
              </w:rPr>
              <w:t xml:space="preserve"> 034-2014 (КПЕС 2008) (ОКПД2)</w:t>
            </w:r>
          </w:p>
          <w:p w:rsidR="00830874" w:rsidRPr="00B12CEF" w:rsidRDefault="00830874" w:rsidP="00C45AF1">
            <w:pPr>
              <w:ind w:left="-17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634" w:type="dxa"/>
          </w:tcPr>
          <w:p w:rsidR="00830874" w:rsidRPr="00B12CEF" w:rsidRDefault="00830874" w:rsidP="00C45AF1">
            <w:pPr>
              <w:rPr>
                <w:rFonts w:eastAsia="Times New Roman"/>
                <w:bCs/>
                <w:sz w:val="24"/>
                <w:szCs w:val="24"/>
              </w:rPr>
            </w:pPr>
            <w:r w:rsidRPr="00B12CEF">
              <w:rPr>
                <w:rFonts w:eastAsia="Times New Roman"/>
                <w:bCs/>
                <w:sz w:val="24"/>
                <w:szCs w:val="24"/>
              </w:rPr>
              <w:t>Наименование товара</w:t>
            </w:r>
          </w:p>
          <w:p w:rsidR="00830874" w:rsidRPr="00B12CEF" w:rsidRDefault="00830874" w:rsidP="00C45AF1">
            <w:pPr>
              <w:ind w:left="-17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493" w:type="dxa"/>
          </w:tcPr>
          <w:p w:rsidR="00830874" w:rsidRPr="00B12CEF" w:rsidRDefault="00830874" w:rsidP="00C45AF1">
            <w:pPr>
              <w:rPr>
                <w:rFonts w:eastAsia="Times New Roman"/>
                <w:bCs/>
                <w:sz w:val="24"/>
                <w:szCs w:val="24"/>
              </w:rPr>
            </w:pPr>
            <w:r w:rsidRPr="00B12CEF">
              <w:rPr>
                <w:rFonts w:eastAsia="Times New Roman"/>
                <w:bCs/>
                <w:sz w:val="24"/>
                <w:szCs w:val="24"/>
              </w:rPr>
              <w:t>Объём товара, в том числе поставленного при выполнении закупаемых работ, оказании закупаемых услуг (рублей)</w:t>
            </w:r>
          </w:p>
          <w:p w:rsidR="00830874" w:rsidRPr="00B12CEF" w:rsidRDefault="00830874" w:rsidP="00C45AF1">
            <w:pPr>
              <w:ind w:left="-17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2638" w:type="dxa"/>
          </w:tcPr>
          <w:p w:rsidR="00830874" w:rsidRPr="00B12CEF" w:rsidRDefault="00830874" w:rsidP="00C45AF1">
            <w:pPr>
              <w:rPr>
                <w:rFonts w:eastAsia="Times New Roman"/>
                <w:bCs/>
                <w:sz w:val="24"/>
                <w:szCs w:val="24"/>
              </w:rPr>
            </w:pPr>
            <w:r w:rsidRPr="00B12CEF">
              <w:rPr>
                <w:rFonts w:eastAsia="Times New Roman"/>
                <w:bCs/>
                <w:sz w:val="24"/>
                <w:szCs w:val="24"/>
              </w:rPr>
              <w:t>Объём российского товара, в том числе товара, поставленного при выполнении закупаемых работ, оказании закупаемых услуг (рублей)</w:t>
            </w:r>
          </w:p>
          <w:p w:rsidR="00830874" w:rsidRPr="00B12CEF" w:rsidRDefault="00830874" w:rsidP="00C45AF1">
            <w:pPr>
              <w:ind w:left="-17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830874" w:rsidRPr="00B12CEF" w:rsidTr="00C45AF1">
        <w:trPr>
          <w:trHeight w:val="203"/>
        </w:trPr>
        <w:tc>
          <w:tcPr>
            <w:tcW w:w="508" w:type="dxa"/>
          </w:tcPr>
          <w:p w:rsidR="00830874" w:rsidRPr="00B12CEF" w:rsidRDefault="00830874" w:rsidP="00C45AF1">
            <w:pPr>
              <w:ind w:left="-17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924" w:type="dxa"/>
          </w:tcPr>
          <w:p w:rsidR="00830874" w:rsidRPr="00B12CEF" w:rsidRDefault="00830874" w:rsidP="00C45AF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830874" w:rsidRPr="00B12CEF" w:rsidRDefault="00830874" w:rsidP="00C45AF1">
            <w:pPr>
              <w:ind w:left="-17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634" w:type="dxa"/>
          </w:tcPr>
          <w:p w:rsidR="00830874" w:rsidRPr="00B12CEF" w:rsidRDefault="00830874" w:rsidP="00C45AF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830874" w:rsidRPr="00B12CEF" w:rsidRDefault="00830874" w:rsidP="00C45AF1">
            <w:pPr>
              <w:ind w:left="-17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493" w:type="dxa"/>
          </w:tcPr>
          <w:p w:rsidR="00830874" w:rsidRPr="00B12CEF" w:rsidRDefault="00830874" w:rsidP="00C45AF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830874" w:rsidRPr="00B12CEF" w:rsidRDefault="00830874" w:rsidP="00C45AF1">
            <w:pPr>
              <w:ind w:left="-17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638" w:type="dxa"/>
          </w:tcPr>
          <w:p w:rsidR="00830874" w:rsidRPr="00B12CEF" w:rsidRDefault="00830874" w:rsidP="00C45AF1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830874" w:rsidRPr="00B12CEF" w:rsidRDefault="00830874" w:rsidP="00C45AF1">
            <w:pPr>
              <w:ind w:left="-17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</w:tbl>
    <w:p w:rsidR="00830874" w:rsidRPr="00B12CEF" w:rsidRDefault="00830874" w:rsidP="00830874">
      <w:pPr>
        <w:jc w:val="both"/>
        <w:rPr>
          <w:rFonts w:eastAsia="Times New Roman"/>
          <w:b/>
          <w:bCs/>
          <w:sz w:val="24"/>
          <w:szCs w:val="24"/>
        </w:rPr>
      </w:pPr>
    </w:p>
    <w:p w:rsidR="00830874" w:rsidRPr="00B12CEF" w:rsidRDefault="00830874" w:rsidP="00830874">
      <w:pPr>
        <w:jc w:val="both"/>
        <w:rPr>
          <w:rFonts w:eastAsia="Times New Roman"/>
          <w:b/>
          <w:bCs/>
          <w:sz w:val="24"/>
          <w:szCs w:val="24"/>
        </w:rPr>
      </w:pPr>
    </w:p>
    <w:p w:rsidR="00830874" w:rsidRPr="00B12CEF" w:rsidRDefault="00830874" w:rsidP="00830874">
      <w:pPr>
        <w:jc w:val="both"/>
        <w:rPr>
          <w:rFonts w:eastAsia="Times New Roman"/>
          <w:bCs/>
          <w:sz w:val="24"/>
          <w:szCs w:val="24"/>
        </w:rPr>
      </w:pPr>
      <w:r w:rsidRPr="00B12CEF">
        <w:rPr>
          <w:rFonts w:eastAsia="Times New Roman"/>
          <w:bCs/>
          <w:sz w:val="24"/>
          <w:szCs w:val="24"/>
        </w:rPr>
        <w:t>Форму утверждаем:</w:t>
      </w:r>
    </w:p>
    <w:p w:rsidR="00830874" w:rsidRPr="00B12CEF" w:rsidRDefault="00830874" w:rsidP="00830874">
      <w:pPr>
        <w:jc w:val="both"/>
        <w:rPr>
          <w:rFonts w:eastAsia="Times New Roman"/>
          <w:bCs/>
          <w:sz w:val="24"/>
          <w:szCs w:val="24"/>
        </w:rPr>
      </w:pPr>
    </w:p>
    <w:p w:rsidR="00830874" w:rsidRPr="00B12CEF" w:rsidRDefault="00830874" w:rsidP="00830874">
      <w:pPr>
        <w:jc w:val="both"/>
        <w:rPr>
          <w:rFonts w:eastAsia="Times New Roman"/>
          <w:bCs/>
          <w:sz w:val="24"/>
          <w:szCs w:val="24"/>
        </w:rPr>
      </w:pPr>
    </w:p>
    <w:p w:rsidR="00830874" w:rsidRPr="00B12CEF" w:rsidRDefault="00830874" w:rsidP="00830874">
      <w:pPr>
        <w:jc w:val="center"/>
        <w:rPr>
          <w:rFonts w:eastAsia="Times New Roman"/>
          <w:bCs/>
          <w:sz w:val="24"/>
          <w:szCs w:val="24"/>
        </w:rPr>
      </w:pPr>
      <w:r w:rsidRPr="00B12CEF">
        <w:rPr>
          <w:rFonts w:eastAsia="Times New Roman"/>
          <w:bCs/>
          <w:sz w:val="24"/>
          <w:szCs w:val="24"/>
        </w:rPr>
        <w:t>ПОДПИСИ СТОРОН:</w:t>
      </w:r>
    </w:p>
    <w:p w:rsidR="00830874" w:rsidRPr="00B12CEF" w:rsidRDefault="00830874" w:rsidP="00830874">
      <w:pPr>
        <w:jc w:val="center"/>
        <w:rPr>
          <w:rFonts w:eastAsia="Times New Roman"/>
          <w:b/>
          <w:bCs/>
          <w:sz w:val="24"/>
          <w:szCs w:val="24"/>
        </w:rPr>
      </w:pPr>
    </w:p>
    <w:p w:rsidR="00830874" w:rsidRPr="00B12CEF" w:rsidRDefault="00830874" w:rsidP="00830874">
      <w:pPr>
        <w:widowControl w:val="0"/>
        <w:tabs>
          <w:tab w:val="left" w:pos="5670"/>
        </w:tabs>
        <w:suppressAutoHyphens/>
        <w:autoSpaceDN w:val="0"/>
        <w:textAlignment w:val="baseline"/>
        <w:rPr>
          <w:rFonts w:eastAsia="SimSun"/>
          <w:kern w:val="3"/>
          <w:sz w:val="24"/>
          <w:szCs w:val="24"/>
        </w:rPr>
      </w:pPr>
      <w:r w:rsidRPr="00B12CEF">
        <w:rPr>
          <w:rFonts w:eastAsia="SimSun"/>
          <w:kern w:val="3"/>
          <w:sz w:val="24"/>
          <w:szCs w:val="24"/>
        </w:rPr>
        <w:t>От имени Поставщика</w:t>
      </w:r>
      <w:proofErr w:type="gramStart"/>
      <w:r w:rsidRPr="00B12CEF">
        <w:rPr>
          <w:rFonts w:eastAsia="SimSun"/>
          <w:kern w:val="3"/>
          <w:sz w:val="24"/>
          <w:szCs w:val="24"/>
        </w:rPr>
        <w:t xml:space="preserve">                               </w:t>
      </w:r>
      <w:r w:rsidR="009E5142">
        <w:rPr>
          <w:rFonts w:eastAsia="SimSun"/>
          <w:kern w:val="3"/>
          <w:sz w:val="24"/>
          <w:szCs w:val="24"/>
        </w:rPr>
        <w:t xml:space="preserve">          </w:t>
      </w:r>
      <w:r w:rsidR="009E5142">
        <w:rPr>
          <w:rFonts w:eastAsia="SimSun"/>
          <w:kern w:val="3"/>
          <w:sz w:val="24"/>
          <w:szCs w:val="24"/>
        </w:rPr>
        <w:tab/>
        <w:t>О</w:t>
      </w:r>
      <w:proofErr w:type="gramEnd"/>
      <w:r w:rsidR="009E5142">
        <w:rPr>
          <w:rFonts w:eastAsia="SimSun"/>
          <w:kern w:val="3"/>
          <w:sz w:val="24"/>
          <w:szCs w:val="24"/>
        </w:rPr>
        <w:t xml:space="preserve">т имени Покупателя </w:t>
      </w:r>
      <w:bookmarkStart w:id="0" w:name="_GoBack"/>
      <w:bookmarkEnd w:id="0"/>
    </w:p>
    <w:p w:rsidR="00830874" w:rsidRPr="00B12CEF" w:rsidRDefault="00830874" w:rsidP="00830874">
      <w:pPr>
        <w:widowControl w:val="0"/>
        <w:tabs>
          <w:tab w:val="left" w:pos="5670"/>
        </w:tabs>
        <w:suppressAutoHyphens/>
        <w:autoSpaceDN w:val="0"/>
        <w:ind w:left="4956" w:hanging="4956"/>
        <w:textAlignment w:val="baseline"/>
        <w:rPr>
          <w:rFonts w:eastAsia="SimSun"/>
          <w:kern w:val="3"/>
          <w:sz w:val="24"/>
          <w:szCs w:val="24"/>
        </w:rPr>
      </w:pPr>
      <w:r w:rsidRPr="00B12CEF">
        <w:rPr>
          <w:rFonts w:eastAsia="SimSun"/>
          <w:kern w:val="3"/>
          <w:sz w:val="24"/>
          <w:szCs w:val="24"/>
        </w:rPr>
        <w:tab/>
      </w:r>
      <w:r w:rsidRPr="00B12CEF">
        <w:rPr>
          <w:rFonts w:eastAsia="SimSun"/>
          <w:kern w:val="3"/>
          <w:sz w:val="24"/>
          <w:szCs w:val="24"/>
        </w:rPr>
        <w:tab/>
        <w:t xml:space="preserve"> </w:t>
      </w:r>
    </w:p>
    <w:p w:rsidR="00830874" w:rsidRPr="00B12CEF" w:rsidRDefault="00830874" w:rsidP="00830874">
      <w:pPr>
        <w:widowControl w:val="0"/>
        <w:tabs>
          <w:tab w:val="left" w:pos="6096"/>
        </w:tabs>
        <w:suppressAutoHyphens/>
        <w:autoSpaceDN w:val="0"/>
        <w:textAlignment w:val="baseline"/>
        <w:rPr>
          <w:rFonts w:eastAsia="SimSun"/>
          <w:kern w:val="3"/>
          <w:sz w:val="24"/>
          <w:szCs w:val="24"/>
        </w:rPr>
      </w:pPr>
    </w:p>
    <w:p w:rsidR="00830874" w:rsidRPr="00B12CEF" w:rsidRDefault="00830874" w:rsidP="00830874">
      <w:pPr>
        <w:widowControl w:val="0"/>
        <w:tabs>
          <w:tab w:val="left" w:pos="6096"/>
        </w:tabs>
        <w:suppressAutoHyphens/>
        <w:autoSpaceDN w:val="0"/>
        <w:textAlignment w:val="baseline"/>
        <w:rPr>
          <w:rFonts w:eastAsia="SimSun"/>
          <w:kern w:val="3"/>
          <w:sz w:val="24"/>
          <w:szCs w:val="24"/>
        </w:rPr>
      </w:pPr>
    </w:p>
    <w:p w:rsidR="00830874" w:rsidRPr="00B12CEF" w:rsidRDefault="00830874" w:rsidP="00830874">
      <w:pPr>
        <w:widowControl w:val="0"/>
        <w:tabs>
          <w:tab w:val="left" w:pos="5812"/>
        </w:tabs>
        <w:suppressAutoHyphens/>
        <w:autoSpaceDN w:val="0"/>
        <w:textAlignment w:val="baseline"/>
        <w:rPr>
          <w:rFonts w:eastAsia="SimSun"/>
          <w:kern w:val="3"/>
          <w:sz w:val="24"/>
          <w:szCs w:val="24"/>
        </w:rPr>
      </w:pPr>
      <w:r w:rsidRPr="00B12CEF">
        <w:rPr>
          <w:rFonts w:eastAsia="SimSun"/>
          <w:kern w:val="3"/>
          <w:sz w:val="24"/>
          <w:szCs w:val="24"/>
        </w:rPr>
        <w:t xml:space="preserve"> </w:t>
      </w:r>
      <w:r>
        <w:rPr>
          <w:rFonts w:eastAsia="SimSun"/>
          <w:kern w:val="3"/>
          <w:sz w:val="24"/>
          <w:szCs w:val="24"/>
        </w:rPr>
        <w:t>_______________</w:t>
      </w:r>
      <w:r w:rsidRPr="00B12CEF">
        <w:rPr>
          <w:rFonts w:eastAsia="SimSun"/>
          <w:kern w:val="3"/>
          <w:sz w:val="24"/>
          <w:szCs w:val="24"/>
        </w:rPr>
        <w:t xml:space="preserve"> /___________ /</w:t>
      </w:r>
      <w:r w:rsidRPr="00B12CEF">
        <w:rPr>
          <w:rFonts w:eastAsia="SimSun"/>
          <w:kern w:val="3"/>
          <w:sz w:val="24"/>
          <w:szCs w:val="24"/>
        </w:rPr>
        <w:tab/>
      </w:r>
      <w:r>
        <w:rPr>
          <w:rFonts w:eastAsia="SimSun"/>
          <w:kern w:val="3"/>
          <w:sz w:val="24"/>
          <w:szCs w:val="24"/>
        </w:rPr>
        <w:t>_________________</w:t>
      </w:r>
      <w:r w:rsidRPr="00B12CEF">
        <w:rPr>
          <w:rFonts w:eastAsia="SimSun"/>
          <w:kern w:val="3"/>
          <w:sz w:val="24"/>
          <w:szCs w:val="24"/>
        </w:rPr>
        <w:t>/__________/</w:t>
      </w:r>
      <w:r w:rsidRPr="00B12CEF">
        <w:rPr>
          <w:rFonts w:eastAsia="Times New Roman"/>
        </w:rPr>
        <w:t xml:space="preserve"> </w:t>
      </w:r>
    </w:p>
    <w:p w:rsidR="00830874" w:rsidRPr="00B12CEF" w:rsidRDefault="00830874" w:rsidP="00830874">
      <w:pPr>
        <w:widowControl w:val="0"/>
        <w:tabs>
          <w:tab w:val="left" w:pos="5812"/>
        </w:tabs>
        <w:suppressAutoHyphens/>
        <w:autoSpaceDN w:val="0"/>
        <w:textAlignment w:val="baseline"/>
        <w:rPr>
          <w:rFonts w:eastAsia="SimSun"/>
          <w:kern w:val="3"/>
          <w:sz w:val="24"/>
          <w:szCs w:val="24"/>
        </w:rPr>
      </w:pPr>
    </w:p>
    <w:p w:rsidR="00830874" w:rsidRPr="00B12CEF" w:rsidRDefault="00830874" w:rsidP="00830874">
      <w:pPr>
        <w:widowControl w:val="0"/>
        <w:tabs>
          <w:tab w:val="left" w:pos="5812"/>
        </w:tabs>
        <w:suppressAutoHyphens/>
        <w:autoSpaceDN w:val="0"/>
        <w:textAlignment w:val="baseline"/>
        <w:rPr>
          <w:rFonts w:eastAsia="SimSun"/>
          <w:kern w:val="3"/>
          <w:sz w:val="24"/>
          <w:szCs w:val="24"/>
        </w:rPr>
      </w:pPr>
      <w:r w:rsidRPr="00B12CEF">
        <w:rPr>
          <w:rFonts w:eastAsia="SimSun"/>
          <w:kern w:val="3"/>
          <w:sz w:val="24"/>
          <w:szCs w:val="24"/>
        </w:rPr>
        <w:t xml:space="preserve">  «_______»________________20</w:t>
      </w:r>
      <w:r w:rsidRPr="00B12CEF">
        <w:rPr>
          <w:rFonts w:eastAsia="SimSun"/>
          <w:kern w:val="3"/>
          <w:sz w:val="24"/>
          <w:szCs w:val="24"/>
          <w:lang w:val="en-US"/>
        </w:rPr>
        <w:t>2</w:t>
      </w:r>
      <w:r>
        <w:rPr>
          <w:rFonts w:eastAsia="SimSun"/>
          <w:kern w:val="3"/>
          <w:sz w:val="24"/>
          <w:szCs w:val="24"/>
        </w:rPr>
        <w:t>__</w:t>
      </w:r>
      <w:r w:rsidRPr="00B12CEF">
        <w:rPr>
          <w:rFonts w:eastAsia="SimSun"/>
          <w:kern w:val="3"/>
          <w:sz w:val="24"/>
          <w:szCs w:val="24"/>
        </w:rPr>
        <w:t xml:space="preserve">                     </w:t>
      </w:r>
      <w:r w:rsidRPr="00B12CEF">
        <w:rPr>
          <w:rFonts w:eastAsia="SimSun"/>
          <w:kern w:val="3"/>
          <w:sz w:val="24"/>
          <w:szCs w:val="24"/>
        </w:rPr>
        <w:tab/>
        <w:t>«_______»______________20</w:t>
      </w:r>
      <w:r w:rsidRPr="00B12CEF">
        <w:rPr>
          <w:rFonts w:eastAsia="SimSun"/>
          <w:kern w:val="3"/>
          <w:sz w:val="24"/>
          <w:szCs w:val="24"/>
          <w:lang w:val="en-US"/>
        </w:rPr>
        <w:t>2</w:t>
      </w:r>
      <w:r>
        <w:rPr>
          <w:rFonts w:eastAsia="SimSun"/>
          <w:kern w:val="3"/>
          <w:sz w:val="24"/>
          <w:szCs w:val="24"/>
        </w:rPr>
        <w:t>__</w:t>
      </w:r>
    </w:p>
    <w:p w:rsidR="00830874" w:rsidRDefault="00830874" w:rsidP="00830874"/>
    <w:p w:rsidR="00830874" w:rsidRPr="00914AAB" w:rsidRDefault="00830874" w:rsidP="00830874">
      <w:pPr>
        <w:widowControl w:val="0"/>
        <w:tabs>
          <w:tab w:val="left" w:pos="6096"/>
        </w:tabs>
        <w:suppressAutoHyphens/>
        <w:autoSpaceDN w:val="0"/>
        <w:textAlignment w:val="baseline"/>
        <w:rPr>
          <w:rFonts w:eastAsia="SimSun"/>
          <w:kern w:val="3"/>
          <w:sz w:val="24"/>
          <w:szCs w:val="24"/>
        </w:rPr>
      </w:pPr>
    </w:p>
    <w:p w:rsidR="00AC437C" w:rsidRDefault="00AC437C"/>
    <w:sectPr w:rsidR="00AC437C" w:rsidSect="00CB37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DAE"/>
    <w:rsid w:val="000118D5"/>
    <w:rsid w:val="000148CB"/>
    <w:rsid w:val="00024AF9"/>
    <w:rsid w:val="000320B8"/>
    <w:rsid w:val="00032512"/>
    <w:rsid w:val="00042D2A"/>
    <w:rsid w:val="0005284D"/>
    <w:rsid w:val="00067144"/>
    <w:rsid w:val="00071324"/>
    <w:rsid w:val="000804ED"/>
    <w:rsid w:val="000A09BF"/>
    <w:rsid w:val="000A489A"/>
    <w:rsid w:val="000A4C1B"/>
    <w:rsid w:val="000A57E2"/>
    <w:rsid w:val="000A7D8A"/>
    <w:rsid w:val="000B39E3"/>
    <w:rsid w:val="000C4DB0"/>
    <w:rsid w:val="000D75DF"/>
    <w:rsid w:val="000F4343"/>
    <w:rsid w:val="00120703"/>
    <w:rsid w:val="00123BDF"/>
    <w:rsid w:val="001279E7"/>
    <w:rsid w:val="00130C61"/>
    <w:rsid w:val="00132F56"/>
    <w:rsid w:val="00132FBE"/>
    <w:rsid w:val="00141F61"/>
    <w:rsid w:val="00154E0C"/>
    <w:rsid w:val="00183DE9"/>
    <w:rsid w:val="00183F62"/>
    <w:rsid w:val="00184995"/>
    <w:rsid w:val="00194236"/>
    <w:rsid w:val="001A761C"/>
    <w:rsid w:val="001C1E9D"/>
    <w:rsid w:val="001C21FB"/>
    <w:rsid w:val="001D3D9F"/>
    <w:rsid w:val="001F2AF8"/>
    <w:rsid w:val="001F4814"/>
    <w:rsid w:val="0020164D"/>
    <w:rsid w:val="00210960"/>
    <w:rsid w:val="00212F3F"/>
    <w:rsid w:val="00216EA8"/>
    <w:rsid w:val="002258AC"/>
    <w:rsid w:val="00233D23"/>
    <w:rsid w:val="002342C8"/>
    <w:rsid w:val="00234A6A"/>
    <w:rsid w:val="00236BFF"/>
    <w:rsid w:val="00240507"/>
    <w:rsid w:val="002411B3"/>
    <w:rsid w:val="00241F3E"/>
    <w:rsid w:val="002626CD"/>
    <w:rsid w:val="0029208A"/>
    <w:rsid w:val="002C0E78"/>
    <w:rsid w:val="002C60C9"/>
    <w:rsid w:val="002D237E"/>
    <w:rsid w:val="002E5438"/>
    <w:rsid w:val="002E71BC"/>
    <w:rsid w:val="002E757F"/>
    <w:rsid w:val="00302AC8"/>
    <w:rsid w:val="003042D1"/>
    <w:rsid w:val="00304657"/>
    <w:rsid w:val="0030665E"/>
    <w:rsid w:val="00307299"/>
    <w:rsid w:val="00313521"/>
    <w:rsid w:val="00315624"/>
    <w:rsid w:val="003345E2"/>
    <w:rsid w:val="0033606D"/>
    <w:rsid w:val="00336303"/>
    <w:rsid w:val="003410A8"/>
    <w:rsid w:val="0034186F"/>
    <w:rsid w:val="00354EF3"/>
    <w:rsid w:val="00355689"/>
    <w:rsid w:val="00360C42"/>
    <w:rsid w:val="00380716"/>
    <w:rsid w:val="003840A1"/>
    <w:rsid w:val="003B4CE0"/>
    <w:rsid w:val="003B523F"/>
    <w:rsid w:val="003C7C57"/>
    <w:rsid w:val="003D5B59"/>
    <w:rsid w:val="003E028A"/>
    <w:rsid w:val="003F6F25"/>
    <w:rsid w:val="00414B79"/>
    <w:rsid w:val="004337F9"/>
    <w:rsid w:val="00463E4C"/>
    <w:rsid w:val="00470AFE"/>
    <w:rsid w:val="004769A2"/>
    <w:rsid w:val="00477A3C"/>
    <w:rsid w:val="004830B1"/>
    <w:rsid w:val="00490D3D"/>
    <w:rsid w:val="004972D8"/>
    <w:rsid w:val="004A433C"/>
    <w:rsid w:val="004B3D32"/>
    <w:rsid w:val="004C7F26"/>
    <w:rsid w:val="004F63B4"/>
    <w:rsid w:val="00520A82"/>
    <w:rsid w:val="00523BDB"/>
    <w:rsid w:val="00532B8A"/>
    <w:rsid w:val="00545DFE"/>
    <w:rsid w:val="00550EB0"/>
    <w:rsid w:val="00563765"/>
    <w:rsid w:val="00570F60"/>
    <w:rsid w:val="00572BE4"/>
    <w:rsid w:val="005B0E9C"/>
    <w:rsid w:val="005C0943"/>
    <w:rsid w:val="005C09EC"/>
    <w:rsid w:val="005D7BBD"/>
    <w:rsid w:val="005F218E"/>
    <w:rsid w:val="005F7046"/>
    <w:rsid w:val="0060025B"/>
    <w:rsid w:val="00600618"/>
    <w:rsid w:val="00604E9B"/>
    <w:rsid w:val="006064E6"/>
    <w:rsid w:val="00611373"/>
    <w:rsid w:val="006214D6"/>
    <w:rsid w:val="0062762D"/>
    <w:rsid w:val="00631850"/>
    <w:rsid w:val="00646F3D"/>
    <w:rsid w:val="0065676C"/>
    <w:rsid w:val="00660742"/>
    <w:rsid w:val="006674D5"/>
    <w:rsid w:val="006945E3"/>
    <w:rsid w:val="006A07B3"/>
    <w:rsid w:val="006A0CC2"/>
    <w:rsid w:val="006A0F19"/>
    <w:rsid w:val="006A4E0C"/>
    <w:rsid w:val="006A4F96"/>
    <w:rsid w:val="006A6881"/>
    <w:rsid w:val="006B3AEF"/>
    <w:rsid w:val="006B697A"/>
    <w:rsid w:val="006C276E"/>
    <w:rsid w:val="006C6A31"/>
    <w:rsid w:val="006D0F3B"/>
    <w:rsid w:val="006F518B"/>
    <w:rsid w:val="006F5343"/>
    <w:rsid w:val="006F7E55"/>
    <w:rsid w:val="00707A1E"/>
    <w:rsid w:val="00707F05"/>
    <w:rsid w:val="00731B2E"/>
    <w:rsid w:val="00742B41"/>
    <w:rsid w:val="00756BAC"/>
    <w:rsid w:val="007811EB"/>
    <w:rsid w:val="00786E12"/>
    <w:rsid w:val="00787247"/>
    <w:rsid w:val="00796979"/>
    <w:rsid w:val="007A6EE4"/>
    <w:rsid w:val="007C2862"/>
    <w:rsid w:val="007C32CC"/>
    <w:rsid w:val="007C54B7"/>
    <w:rsid w:val="007C5AB6"/>
    <w:rsid w:val="007F0D18"/>
    <w:rsid w:val="007F609C"/>
    <w:rsid w:val="007F6D65"/>
    <w:rsid w:val="00803CFF"/>
    <w:rsid w:val="008062C3"/>
    <w:rsid w:val="00816186"/>
    <w:rsid w:val="0082459E"/>
    <w:rsid w:val="00824E2C"/>
    <w:rsid w:val="008270F5"/>
    <w:rsid w:val="00830874"/>
    <w:rsid w:val="00830F7C"/>
    <w:rsid w:val="00834F0D"/>
    <w:rsid w:val="008473A5"/>
    <w:rsid w:val="00852E7C"/>
    <w:rsid w:val="0085411E"/>
    <w:rsid w:val="008569DC"/>
    <w:rsid w:val="00863DF2"/>
    <w:rsid w:val="008640CC"/>
    <w:rsid w:val="008717A9"/>
    <w:rsid w:val="00872DCE"/>
    <w:rsid w:val="0088184D"/>
    <w:rsid w:val="008A0AD9"/>
    <w:rsid w:val="008A64F3"/>
    <w:rsid w:val="008B52CC"/>
    <w:rsid w:val="008D496A"/>
    <w:rsid w:val="008F0A4B"/>
    <w:rsid w:val="008F2033"/>
    <w:rsid w:val="008F5E75"/>
    <w:rsid w:val="00910DEA"/>
    <w:rsid w:val="00926B78"/>
    <w:rsid w:val="00945AE1"/>
    <w:rsid w:val="00947DAE"/>
    <w:rsid w:val="00953D45"/>
    <w:rsid w:val="00954455"/>
    <w:rsid w:val="0098610D"/>
    <w:rsid w:val="00992A00"/>
    <w:rsid w:val="009B133A"/>
    <w:rsid w:val="009B39D6"/>
    <w:rsid w:val="009C09AD"/>
    <w:rsid w:val="009E5142"/>
    <w:rsid w:val="009F2952"/>
    <w:rsid w:val="00A10A68"/>
    <w:rsid w:val="00A1328D"/>
    <w:rsid w:val="00A2537B"/>
    <w:rsid w:val="00A3395A"/>
    <w:rsid w:val="00A33E26"/>
    <w:rsid w:val="00A36A2B"/>
    <w:rsid w:val="00A40CEC"/>
    <w:rsid w:val="00A479CA"/>
    <w:rsid w:val="00A53074"/>
    <w:rsid w:val="00A557D4"/>
    <w:rsid w:val="00A6484F"/>
    <w:rsid w:val="00A654CE"/>
    <w:rsid w:val="00A94533"/>
    <w:rsid w:val="00AC13C4"/>
    <w:rsid w:val="00AC437C"/>
    <w:rsid w:val="00AE4D5F"/>
    <w:rsid w:val="00AF31FE"/>
    <w:rsid w:val="00AF53F0"/>
    <w:rsid w:val="00B03C59"/>
    <w:rsid w:val="00B06A3D"/>
    <w:rsid w:val="00B12A48"/>
    <w:rsid w:val="00B61344"/>
    <w:rsid w:val="00BC21FE"/>
    <w:rsid w:val="00BC3CFF"/>
    <w:rsid w:val="00BD4CC3"/>
    <w:rsid w:val="00BD7FC7"/>
    <w:rsid w:val="00BE3A85"/>
    <w:rsid w:val="00BE4249"/>
    <w:rsid w:val="00BE7CBB"/>
    <w:rsid w:val="00BF253E"/>
    <w:rsid w:val="00BF3995"/>
    <w:rsid w:val="00C037CE"/>
    <w:rsid w:val="00C05651"/>
    <w:rsid w:val="00C26BCB"/>
    <w:rsid w:val="00C3715E"/>
    <w:rsid w:val="00C63707"/>
    <w:rsid w:val="00C90F1F"/>
    <w:rsid w:val="00C96174"/>
    <w:rsid w:val="00CA75E4"/>
    <w:rsid w:val="00CC2607"/>
    <w:rsid w:val="00CC5719"/>
    <w:rsid w:val="00CD53CE"/>
    <w:rsid w:val="00CD6DBE"/>
    <w:rsid w:val="00CE7D00"/>
    <w:rsid w:val="00CF0778"/>
    <w:rsid w:val="00CF07E4"/>
    <w:rsid w:val="00D0005D"/>
    <w:rsid w:val="00D01D54"/>
    <w:rsid w:val="00D01E95"/>
    <w:rsid w:val="00D144B2"/>
    <w:rsid w:val="00D21C93"/>
    <w:rsid w:val="00D33C4F"/>
    <w:rsid w:val="00D41C32"/>
    <w:rsid w:val="00D649CF"/>
    <w:rsid w:val="00D722D1"/>
    <w:rsid w:val="00D77054"/>
    <w:rsid w:val="00D9310C"/>
    <w:rsid w:val="00D94868"/>
    <w:rsid w:val="00DA5DA4"/>
    <w:rsid w:val="00DB5801"/>
    <w:rsid w:val="00DB74DA"/>
    <w:rsid w:val="00DC7D3D"/>
    <w:rsid w:val="00DE6662"/>
    <w:rsid w:val="00E04FFE"/>
    <w:rsid w:val="00E170EC"/>
    <w:rsid w:val="00E225AD"/>
    <w:rsid w:val="00E31839"/>
    <w:rsid w:val="00E37557"/>
    <w:rsid w:val="00E42F09"/>
    <w:rsid w:val="00E508FC"/>
    <w:rsid w:val="00E52C84"/>
    <w:rsid w:val="00E570F7"/>
    <w:rsid w:val="00E57786"/>
    <w:rsid w:val="00E82649"/>
    <w:rsid w:val="00E82A8C"/>
    <w:rsid w:val="00E83C15"/>
    <w:rsid w:val="00E92336"/>
    <w:rsid w:val="00EB3EDA"/>
    <w:rsid w:val="00EC2A40"/>
    <w:rsid w:val="00F11F70"/>
    <w:rsid w:val="00F20E7D"/>
    <w:rsid w:val="00F25D3D"/>
    <w:rsid w:val="00F325DD"/>
    <w:rsid w:val="00F36A2C"/>
    <w:rsid w:val="00F375F3"/>
    <w:rsid w:val="00F4420F"/>
    <w:rsid w:val="00F44BC6"/>
    <w:rsid w:val="00F66E19"/>
    <w:rsid w:val="00F722E5"/>
    <w:rsid w:val="00F74299"/>
    <w:rsid w:val="00F87F18"/>
    <w:rsid w:val="00F9485A"/>
    <w:rsid w:val="00F95BE2"/>
    <w:rsid w:val="00FA7995"/>
    <w:rsid w:val="00FD0A3B"/>
    <w:rsid w:val="00FD759B"/>
    <w:rsid w:val="00FF1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8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8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Павликов Алексей Аркадьевич</dc:creator>
  <cp:keywords/>
  <dc:description/>
  <cp:lastModifiedBy>Павликов Алексей Аркадьевич</cp:lastModifiedBy>
  <cp:revision>3</cp:revision>
  <dcterms:created xsi:type="dcterms:W3CDTF">2021-10-13T08:33:00Z</dcterms:created>
  <dcterms:modified xsi:type="dcterms:W3CDTF">2021-10-13T08:43:00Z</dcterms:modified>
</cp:coreProperties>
</file>